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8" w:rsidRDefault="00317AE8">
      <w:pPr>
        <w:rPr>
          <w:rFonts w:ascii="Times New Roman" w:hAnsi="Times New Roman" w:cs="Times New Roman"/>
        </w:rPr>
      </w:pPr>
    </w:p>
    <w:p w:rsidR="00F65D7A" w:rsidRPr="002312C3" w:rsidRDefault="00F65D7A">
      <w:pPr>
        <w:rPr>
          <w:rFonts w:ascii="Times New Roman" w:hAnsi="Times New Roman" w:cs="Times New Roman"/>
        </w:rPr>
      </w:pPr>
    </w:p>
    <w:p w:rsidR="00317AE8" w:rsidRDefault="00317AE8">
      <w:pPr>
        <w:rPr>
          <w:rFonts w:ascii="Times New Roman" w:hAnsi="Times New Roman" w:cs="Times New Roman"/>
        </w:rPr>
      </w:pPr>
    </w:p>
    <w:p w:rsidR="00492778" w:rsidRDefault="00492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IIBM/</w:t>
      </w:r>
      <w:r w:rsidR="00B96048">
        <w:rPr>
          <w:rFonts w:ascii="Times New Roman" w:hAnsi="Times New Roman" w:cs="Times New Roman"/>
        </w:rPr>
        <w:t>2022/</w:t>
      </w:r>
    </w:p>
    <w:p w:rsidR="00F65D7A" w:rsidRDefault="00B96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AE8" w:rsidRPr="002312C3" w:rsidRDefault="005538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DMTIMS</w:t>
      </w:r>
    </w:p>
    <w:p w:rsidR="0089144E" w:rsidRDefault="00803D7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ICC / WDC</w:t>
      </w:r>
    </w:p>
    <w:p w:rsidR="00803D7B" w:rsidRPr="00F65D7A" w:rsidRDefault="00803D7B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240"/>
        <w:gridCol w:w="2394"/>
        <w:gridCol w:w="2394"/>
      </w:tblGrid>
      <w:tr w:rsidR="00317AE8" w:rsidRPr="002312C3" w:rsidTr="00317AE8">
        <w:tc>
          <w:tcPr>
            <w:tcW w:w="1098" w:type="dxa"/>
          </w:tcPr>
          <w:p w:rsidR="00317AE8" w:rsidRPr="002312C3" w:rsidRDefault="00317AE8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3240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394" w:type="dxa"/>
          </w:tcPr>
          <w:p w:rsidR="00317AE8" w:rsidRPr="002312C3" w:rsidRDefault="00317AE8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Contact No.</w:t>
            </w:r>
          </w:p>
        </w:tc>
      </w:tr>
      <w:tr w:rsidR="00317AE8" w:rsidRPr="002312C3" w:rsidTr="00317AE8">
        <w:tc>
          <w:tcPr>
            <w:tcW w:w="1098" w:type="dxa"/>
          </w:tcPr>
          <w:p w:rsidR="00317AE8" w:rsidRPr="002312C3" w:rsidRDefault="001528E8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1</w:t>
            </w:r>
            <w:r w:rsidR="00317AE8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317AE8" w:rsidRPr="002312C3" w:rsidRDefault="00D2727B" w:rsidP="0055386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Dr</w:t>
            </w:r>
            <w:r w:rsidR="007C72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5386E">
              <w:rPr>
                <w:rFonts w:ascii="Times New Roman" w:hAnsi="Times New Roman" w:cs="Times New Roman"/>
              </w:rPr>
              <w:t>Susen</w:t>
            </w:r>
            <w:proofErr w:type="spellEnd"/>
            <w:r w:rsidR="0055386E">
              <w:rPr>
                <w:rFonts w:ascii="Times New Roman" w:hAnsi="Times New Roman" w:cs="Times New Roman"/>
              </w:rPr>
              <w:t xml:space="preserve"> Varghese</w:t>
            </w:r>
            <w:r w:rsidR="007232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317AE8" w:rsidRPr="002312C3" w:rsidRDefault="00D2727B" w:rsidP="007C72D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Director</w:t>
            </w:r>
            <w:r w:rsidR="002900FE" w:rsidRPr="002312C3">
              <w:rPr>
                <w:rFonts w:ascii="Times New Roman" w:hAnsi="Times New Roman" w:cs="Times New Roman"/>
              </w:rPr>
              <w:t xml:space="preserve"> </w:t>
            </w:r>
            <w:r w:rsidR="007C7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317AE8" w:rsidRPr="002312C3" w:rsidRDefault="00317AE8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</w:t>
            </w:r>
            <w:r w:rsidR="00D2727B" w:rsidRPr="002312C3">
              <w:rPr>
                <w:rFonts w:ascii="Times New Roman" w:hAnsi="Times New Roman" w:cs="Times New Roman"/>
              </w:rPr>
              <w:t>27752428</w:t>
            </w:r>
          </w:p>
        </w:tc>
      </w:tr>
      <w:tr w:rsidR="00F65D7A" w:rsidRPr="002312C3" w:rsidTr="00317AE8">
        <w:tc>
          <w:tcPr>
            <w:tcW w:w="1098" w:type="dxa"/>
          </w:tcPr>
          <w:p w:rsidR="00F65D7A" w:rsidRPr="002312C3" w:rsidRDefault="00F65D7A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F65D7A" w:rsidRPr="002312C3" w:rsidRDefault="0055386E" w:rsidP="00803D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Khan </w:t>
            </w:r>
            <w:r w:rsidR="00803D7B">
              <w:rPr>
                <w:rFonts w:ascii="Times New Roman" w:hAnsi="Times New Roman" w:cs="Times New Roman"/>
              </w:rPr>
              <w:t xml:space="preserve"> </w:t>
            </w:r>
            <w:r w:rsidR="00891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F65D7A" w:rsidRDefault="00F65D7A" w:rsidP="007C72D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Teaching Staff </w:t>
            </w:r>
          </w:p>
        </w:tc>
        <w:tc>
          <w:tcPr>
            <w:tcW w:w="2394" w:type="dxa"/>
          </w:tcPr>
          <w:p w:rsidR="00F65D7A" w:rsidRPr="002312C3" w:rsidRDefault="00F65D7A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7C72D9" w:rsidRPr="002312C3" w:rsidRDefault="0055386E" w:rsidP="00803D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803D7B">
              <w:rPr>
                <w:rFonts w:ascii="Times New Roman" w:hAnsi="Times New Roman" w:cs="Times New Roman"/>
              </w:rPr>
              <w:t>Febin</w:t>
            </w:r>
            <w:proofErr w:type="spellEnd"/>
            <w:r w:rsidR="00803D7B">
              <w:rPr>
                <w:rFonts w:ascii="Times New Roman" w:hAnsi="Times New Roman" w:cs="Times New Roman"/>
              </w:rPr>
              <w:t xml:space="preserve"> Varghese</w:t>
            </w:r>
            <w:r w:rsidR="00A86C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7C72D9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Staff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1528E8" w:rsidRPr="002312C3" w:rsidTr="00317AE8">
        <w:tc>
          <w:tcPr>
            <w:tcW w:w="1098" w:type="dxa"/>
          </w:tcPr>
          <w:p w:rsidR="001528E8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28E8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1528E8" w:rsidRPr="002312C3" w:rsidRDefault="00803D7B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G.</w:t>
            </w:r>
          </w:p>
        </w:tc>
        <w:tc>
          <w:tcPr>
            <w:tcW w:w="2394" w:type="dxa"/>
          </w:tcPr>
          <w:p w:rsidR="001528E8" w:rsidRPr="002312C3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Non-Teaching Staff</w:t>
            </w:r>
          </w:p>
        </w:tc>
        <w:tc>
          <w:tcPr>
            <w:tcW w:w="2394" w:type="dxa"/>
          </w:tcPr>
          <w:p w:rsidR="001528E8" w:rsidRPr="002312C3" w:rsidRDefault="001528E8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7C72D9" w:rsidRPr="002312C3" w:rsidTr="00317AE8">
        <w:tc>
          <w:tcPr>
            <w:tcW w:w="1098" w:type="dxa"/>
          </w:tcPr>
          <w:p w:rsidR="007C72D9" w:rsidRPr="002312C3" w:rsidRDefault="00A73B90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72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AD36FA" w:rsidRDefault="0089144E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44E" w:rsidRDefault="0089144E" w:rsidP="002E4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Sarika</w:t>
            </w:r>
            <w:proofErr w:type="spellEnd"/>
          </w:p>
        </w:tc>
        <w:tc>
          <w:tcPr>
            <w:tcW w:w="2394" w:type="dxa"/>
          </w:tcPr>
          <w:p w:rsidR="007C72D9" w:rsidRDefault="00AD36FA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Non-Government Organisation</w:t>
            </w:r>
          </w:p>
        </w:tc>
        <w:tc>
          <w:tcPr>
            <w:tcW w:w="2394" w:type="dxa"/>
          </w:tcPr>
          <w:p w:rsidR="007C72D9" w:rsidRPr="002312C3" w:rsidRDefault="007C72D9" w:rsidP="00D272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  <w:tr w:rsidR="0017510F" w:rsidRPr="002312C3" w:rsidTr="00317AE8">
        <w:tc>
          <w:tcPr>
            <w:tcW w:w="1098" w:type="dxa"/>
          </w:tcPr>
          <w:p w:rsidR="0017510F" w:rsidRPr="002312C3" w:rsidRDefault="00803D7B" w:rsidP="00317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510F" w:rsidRPr="00231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</w:tcPr>
          <w:p w:rsidR="0017510F" w:rsidRDefault="00F65D7A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Representative</w:t>
            </w:r>
          </w:p>
          <w:p w:rsidR="0055386E" w:rsidRDefault="0055386E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Moorya</w:t>
            </w:r>
            <w:proofErr w:type="spellEnd"/>
          </w:p>
          <w:p w:rsidR="0055386E" w:rsidRDefault="0055386E" w:rsidP="00453E4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Samson </w:t>
            </w:r>
            <w:proofErr w:type="spellStart"/>
            <w:r>
              <w:rPr>
                <w:rFonts w:ascii="Times New Roman" w:hAnsi="Times New Roman" w:cs="Times New Roman"/>
              </w:rPr>
              <w:t>Saji</w:t>
            </w:r>
            <w:proofErr w:type="spellEnd"/>
          </w:p>
        </w:tc>
        <w:tc>
          <w:tcPr>
            <w:tcW w:w="2394" w:type="dxa"/>
          </w:tcPr>
          <w:p w:rsidR="0017510F" w:rsidRPr="002312C3" w:rsidRDefault="0017510F" w:rsidP="0055386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Representative </w:t>
            </w:r>
            <w:r w:rsidR="0055386E">
              <w:rPr>
                <w:rFonts w:ascii="Times New Roman" w:hAnsi="Times New Roman" w:cs="Times New Roman"/>
              </w:rPr>
              <w:t>PGDM</w:t>
            </w:r>
            <w:r>
              <w:rPr>
                <w:rFonts w:ascii="Times New Roman" w:hAnsi="Times New Roman" w:cs="Times New Roman"/>
              </w:rPr>
              <w:t>-I</w:t>
            </w:r>
          </w:p>
        </w:tc>
        <w:tc>
          <w:tcPr>
            <w:tcW w:w="2394" w:type="dxa"/>
          </w:tcPr>
          <w:p w:rsidR="0017510F" w:rsidRPr="002312C3" w:rsidRDefault="0017510F" w:rsidP="00317AE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12C3">
              <w:rPr>
                <w:rFonts w:ascii="Times New Roman" w:hAnsi="Times New Roman" w:cs="Times New Roman"/>
              </w:rPr>
              <w:t>022-27753226/7/8</w:t>
            </w:r>
          </w:p>
        </w:tc>
      </w:tr>
    </w:tbl>
    <w:p w:rsidR="00317AE8" w:rsidRDefault="00317AE8">
      <w:pPr>
        <w:rPr>
          <w:rFonts w:ascii="Times New Roman" w:hAnsi="Times New Roman" w:cs="Times New Roman"/>
        </w:rPr>
      </w:pPr>
    </w:p>
    <w:p w:rsidR="00F65D7A" w:rsidRDefault="00F65D7A">
      <w:pPr>
        <w:rPr>
          <w:rFonts w:ascii="Times New Roman" w:hAnsi="Times New Roman" w:cs="Times New Roman"/>
        </w:rPr>
      </w:pPr>
    </w:p>
    <w:p w:rsidR="00292272" w:rsidRDefault="00292272" w:rsidP="00292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</w:p>
    <w:p w:rsidR="00292272" w:rsidRDefault="00292272" w:rsidP="002922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 Theophilus Institute of Management Studies</w:t>
      </w:r>
    </w:p>
    <w:p w:rsidR="00317AE8" w:rsidRPr="002312C3" w:rsidRDefault="00317AE8" w:rsidP="00292272">
      <w:pPr>
        <w:spacing w:after="0" w:line="240" w:lineRule="auto"/>
        <w:rPr>
          <w:rFonts w:ascii="Times New Roman" w:hAnsi="Times New Roman" w:cs="Times New Roman"/>
        </w:rPr>
      </w:pPr>
    </w:p>
    <w:sectPr w:rsidR="00317AE8" w:rsidRPr="002312C3" w:rsidSect="00F65D7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AE8"/>
    <w:rsid w:val="000360C5"/>
    <w:rsid w:val="00067186"/>
    <w:rsid w:val="00073FB2"/>
    <w:rsid w:val="00084D15"/>
    <w:rsid w:val="0009510E"/>
    <w:rsid w:val="001528E8"/>
    <w:rsid w:val="00174C07"/>
    <w:rsid w:val="0017510F"/>
    <w:rsid w:val="00177E16"/>
    <w:rsid w:val="001E3EB0"/>
    <w:rsid w:val="001F2E7E"/>
    <w:rsid w:val="002312C3"/>
    <w:rsid w:val="002863AC"/>
    <w:rsid w:val="002900FE"/>
    <w:rsid w:val="00292272"/>
    <w:rsid w:val="002C5405"/>
    <w:rsid w:val="002E4AE8"/>
    <w:rsid w:val="00317AE8"/>
    <w:rsid w:val="003B0696"/>
    <w:rsid w:val="003F61AE"/>
    <w:rsid w:val="004278A9"/>
    <w:rsid w:val="0045321F"/>
    <w:rsid w:val="00492778"/>
    <w:rsid w:val="004E1FEB"/>
    <w:rsid w:val="00537D09"/>
    <w:rsid w:val="0055386E"/>
    <w:rsid w:val="005D6AD6"/>
    <w:rsid w:val="00602199"/>
    <w:rsid w:val="0072323B"/>
    <w:rsid w:val="007264F6"/>
    <w:rsid w:val="00727584"/>
    <w:rsid w:val="00772A64"/>
    <w:rsid w:val="007C72D9"/>
    <w:rsid w:val="007F2457"/>
    <w:rsid w:val="00803D7B"/>
    <w:rsid w:val="00832347"/>
    <w:rsid w:val="00860DD7"/>
    <w:rsid w:val="0089144E"/>
    <w:rsid w:val="00942C7C"/>
    <w:rsid w:val="0096093F"/>
    <w:rsid w:val="009A0039"/>
    <w:rsid w:val="00A73B90"/>
    <w:rsid w:val="00A86CD8"/>
    <w:rsid w:val="00AD36FA"/>
    <w:rsid w:val="00B55AA8"/>
    <w:rsid w:val="00B96048"/>
    <w:rsid w:val="00C548D2"/>
    <w:rsid w:val="00CC5B7F"/>
    <w:rsid w:val="00D23D59"/>
    <w:rsid w:val="00D2727B"/>
    <w:rsid w:val="00D81188"/>
    <w:rsid w:val="00D9783E"/>
    <w:rsid w:val="00DC3C6D"/>
    <w:rsid w:val="00E5190D"/>
    <w:rsid w:val="00E74C8A"/>
    <w:rsid w:val="00EB7027"/>
    <w:rsid w:val="00ED6CF1"/>
    <w:rsid w:val="00F00A68"/>
    <w:rsid w:val="00F01D52"/>
    <w:rsid w:val="00F65D7A"/>
    <w:rsid w:val="00F722C7"/>
    <w:rsid w:val="00F763AC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Mrs.Shaileja</dc:creator>
  <cp:lastModifiedBy>staff</cp:lastModifiedBy>
  <cp:revision>4</cp:revision>
  <cp:lastPrinted>2022-01-17T10:42:00Z</cp:lastPrinted>
  <dcterms:created xsi:type="dcterms:W3CDTF">2022-01-28T05:47:00Z</dcterms:created>
  <dcterms:modified xsi:type="dcterms:W3CDTF">2022-01-28T06:29:00Z</dcterms:modified>
</cp:coreProperties>
</file>