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E8" w:rsidRDefault="00317AE8">
      <w:pPr>
        <w:rPr>
          <w:rFonts w:ascii="Times New Roman" w:hAnsi="Times New Roman" w:cs="Times New Roman"/>
        </w:rPr>
      </w:pPr>
    </w:p>
    <w:p w:rsidR="00F65D7A" w:rsidRPr="002312C3" w:rsidRDefault="00F65D7A">
      <w:pPr>
        <w:rPr>
          <w:rFonts w:ascii="Times New Roman" w:hAnsi="Times New Roman" w:cs="Times New Roman"/>
        </w:rPr>
      </w:pPr>
    </w:p>
    <w:p w:rsidR="00317AE8" w:rsidRDefault="00317AE8">
      <w:pPr>
        <w:rPr>
          <w:rFonts w:ascii="Times New Roman" w:hAnsi="Times New Roman" w:cs="Times New Roman"/>
        </w:rPr>
      </w:pPr>
    </w:p>
    <w:p w:rsidR="00492778" w:rsidRDefault="004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IIBM/</w:t>
      </w:r>
      <w:r w:rsidR="00B96048">
        <w:rPr>
          <w:rFonts w:ascii="Times New Roman" w:hAnsi="Times New Roman" w:cs="Times New Roman"/>
        </w:rPr>
        <w:t>2022/</w:t>
      </w:r>
    </w:p>
    <w:p w:rsidR="00F65D7A" w:rsidRDefault="00B96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AE8" w:rsidRPr="002312C3" w:rsidRDefault="005538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DMTIMS</w:t>
      </w:r>
    </w:p>
    <w:p w:rsidR="0089144E" w:rsidRPr="00F65D7A" w:rsidRDefault="001528E8">
      <w:pPr>
        <w:rPr>
          <w:rFonts w:ascii="Times New Roman" w:hAnsi="Times New Roman" w:cs="Times New Roman"/>
          <w:b/>
          <w:u w:val="single"/>
        </w:rPr>
      </w:pPr>
      <w:r w:rsidRPr="002312C3">
        <w:rPr>
          <w:rFonts w:ascii="Times New Roman" w:hAnsi="Times New Roman" w:cs="Times New Roman"/>
          <w:b/>
          <w:u w:val="single"/>
        </w:rPr>
        <w:t>Anti Ragging Committee</w:t>
      </w:r>
      <w:r w:rsidR="00B96048">
        <w:rPr>
          <w:rFonts w:ascii="Times New Roman" w:hAnsi="Times New Roman" w:cs="Times New Roman"/>
          <w:b/>
          <w:u w:val="single"/>
        </w:rPr>
        <w:t xml:space="preserve"> details:</w:t>
      </w:r>
    </w:p>
    <w:tbl>
      <w:tblPr>
        <w:tblStyle w:val="TableGrid"/>
        <w:tblW w:w="0" w:type="auto"/>
        <w:tblLook w:val="04A0"/>
      </w:tblPr>
      <w:tblGrid>
        <w:gridCol w:w="1098"/>
        <w:gridCol w:w="3240"/>
        <w:gridCol w:w="2394"/>
        <w:gridCol w:w="2394"/>
      </w:tblGrid>
      <w:tr w:rsidR="00317AE8" w:rsidRPr="002312C3" w:rsidTr="00317AE8">
        <w:tc>
          <w:tcPr>
            <w:tcW w:w="1098" w:type="dxa"/>
          </w:tcPr>
          <w:p w:rsidR="00317AE8" w:rsidRPr="002312C3" w:rsidRDefault="00317AE8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240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Contact No.</w:t>
            </w:r>
          </w:p>
        </w:tc>
      </w:tr>
      <w:tr w:rsidR="00317AE8" w:rsidRPr="002312C3" w:rsidTr="00317AE8">
        <w:tc>
          <w:tcPr>
            <w:tcW w:w="1098" w:type="dxa"/>
          </w:tcPr>
          <w:p w:rsidR="00317AE8" w:rsidRPr="002312C3" w:rsidRDefault="001528E8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1</w:t>
            </w:r>
            <w:r w:rsidR="00317AE8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317AE8" w:rsidRPr="002312C3" w:rsidRDefault="00D2727B" w:rsidP="0055386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Dr</w:t>
            </w:r>
            <w:r w:rsidR="007C72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5386E">
              <w:rPr>
                <w:rFonts w:ascii="Times New Roman" w:hAnsi="Times New Roman" w:cs="Times New Roman"/>
              </w:rPr>
              <w:t>Susen</w:t>
            </w:r>
            <w:proofErr w:type="spellEnd"/>
            <w:r w:rsidR="0055386E">
              <w:rPr>
                <w:rFonts w:ascii="Times New Roman" w:hAnsi="Times New Roman" w:cs="Times New Roman"/>
              </w:rPr>
              <w:t xml:space="preserve"> Varghese</w:t>
            </w:r>
            <w:r w:rsidR="007232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317AE8" w:rsidRPr="002312C3" w:rsidRDefault="00D2727B" w:rsidP="007C72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Director</w:t>
            </w:r>
            <w:r w:rsidR="002900FE" w:rsidRPr="002312C3">
              <w:rPr>
                <w:rFonts w:ascii="Times New Roman" w:hAnsi="Times New Roman" w:cs="Times New Roman"/>
              </w:rPr>
              <w:t xml:space="preserve"> </w:t>
            </w:r>
            <w:r w:rsidR="007C7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317AE8" w:rsidRPr="002312C3" w:rsidRDefault="00317AE8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</w:t>
            </w:r>
            <w:r w:rsidR="00D2727B" w:rsidRPr="002312C3">
              <w:rPr>
                <w:rFonts w:ascii="Times New Roman" w:hAnsi="Times New Roman" w:cs="Times New Roman"/>
              </w:rPr>
              <w:t>27752428</w:t>
            </w:r>
          </w:p>
        </w:tc>
      </w:tr>
      <w:tr w:rsidR="00F65D7A" w:rsidRPr="002312C3" w:rsidTr="00317AE8">
        <w:tc>
          <w:tcPr>
            <w:tcW w:w="1098" w:type="dxa"/>
          </w:tcPr>
          <w:p w:rsidR="00F65D7A" w:rsidRPr="002312C3" w:rsidRDefault="00F65D7A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F65D7A" w:rsidRPr="002312C3" w:rsidRDefault="0055386E" w:rsidP="0017510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Khan – Nodal Officer</w:t>
            </w:r>
            <w:r w:rsidR="00891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F65D7A" w:rsidRDefault="00F65D7A" w:rsidP="007C72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Staff </w:t>
            </w:r>
          </w:p>
        </w:tc>
        <w:tc>
          <w:tcPr>
            <w:tcW w:w="2394" w:type="dxa"/>
          </w:tcPr>
          <w:p w:rsidR="00F65D7A" w:rsidRPr="002312C3" w:rsidRDefault="00F65D7A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7C72D9" w:rsidRPr="002312C3" w:rsidTr="00317AE8">
        <w:tc>
          <w:tcPr>
            <w:tcW w:w="1098" w:type="dxa"/>
          </w:tcPr>
          <w:p w:rsidR="007C72D9" w:rsidRPr="002312C3" w:rsidRDefault="00A73B90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7C72D9" w:rsidRPr="002312C3" w:rsidRDefault="0055386E" w:rsidP="001E3EB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Bhupendra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Mishra</w:t>
            </w:r>
            <w:proofErr w:type="spellEnd"/>
            <w:r w:rsidR="00A86C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7C72D9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Staff</w:t>
            </w:r>
          </w:p>
        </w:tc>
        <w:tc>
          <w:tcPr>
            <w:tcW w:w="2394" w:type="dxa"/>
          </w:tcPr>
          <w:p w:rsidR="007C72D9" w:rsidRPr="002312C3" w:rsidRDefault="007C72D9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1528E8" w:rsidRPr="002312C3" w:rsidTr="00317AE8">
        <w:tc>
          <w:tcPr>
            <w:tcW w:w="1098" w:type="dxa"/>
          </w:tcPr>
          <w:p w:rsidR="001528E8" w:rsidRPr="002312C3" w:rsidRDefault="00A73B90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28E8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1528E8" w:rsidRPr="002312C3" w:rsidRDefault="0055386E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Jancy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2394" w:type="dxa"/>
          </w:tcPr>
          <w:p w:rsidR="001528E8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Non-Teaching Staff</w:t>
            </w:r>
          </w:p>
        </w:tc>
        <w:tc>
          <w:tcPr>
            <w:tcW w:w="2394" w:type="dxa"/>
          </w:tcPr>
          <w:p w:rsidR="001528E8" w:rsidRPr="002312C3" w:rsidRDefault="001528E8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7C72D9" w:rsidRPr="002312C3" w:rsidTr="00317AE8">
        <w:tc>
          <w:tcPr>
            <w:tcW w:w="1098" w:type="dxa"/>
          </w:tcPr>
          <w:p w:rsidR="007C72D9" w:rsidRPr="002312C3" w:rsidRDefault="00A73B90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72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AD36FA" w:rsidRDefault="0089144E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44E" w:rsidRDefault="0089144E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Sarika</w:t>
            </w:r>
            <w:proofErr w:type="spellEnd"/>
          </w:p>
        </w:tc>
        <w:tc>
          <w:tcPr>
            <w:tcW w:w="2394" w:type="dxa"/>
          </w:tcPr>
          <w:p w:rsidR="007C72D9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Non-Government Organisation</w:t>
            </w:r>
          </w:p>
        </w:tc>
        <w:tc>
          <w:tcPr>
            <w:tcW w:w="2394" w:type="dxa"/>
          </w:tcPr>
          <w:p w:rsidR="007C72D9" w:rsidRPr="002312C3" w:rsidRDefault="007C72D9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317AE8" w:rsidRPr="002312C3" w:rsidTr="00317AE8">
        <w:tc>
          <w:tcPr>
            <w:tcW w:w="1098" w:type="dxa"/>
          </w:tcPr>
          <w:p w:rsidR="00317AE8" w:rsidRPr="002312C3" w:rsidRDefault="0055386E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7AE8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317AE8" w:rsidRPr="002312C3" w:rsidRDefault="0055386E" w:rsidP="007C72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CAA">
              <w:rPr>
                <w:rFonts w:ascii="Times New Roman" w:hAnsi="Times New Roman" w:cs="Times New Roman"/>
              </w:rPr>
              <w:t>Ms. Sherry John</w:t>
            </w:r>
          </w:p>
        </w:tc>
        <w:tc>
          <w:tcPr>
            <w:tcW w:w="2394" w:type="dxa"/>
          </w:tcPr>
          <w:p w:rsidR="00317AE8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Media 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17510F" w:rsidRPr="002312C3" w:rsidTr="00317AE8">
        <w:tc>
          <w:tcPr>
            <w:tcW w:w="1098" w:type="dxa"/>
          </w:tcPr>
          <w:p w:rsidR="0017510F" w:rsidRPr="002312C3" w:rsidRDefault="0055386E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510F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17510F" w:rsidRDefault="00F65D7A" w:rsidP="00453E4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Representative</w:t>
            </w:r>
          </w:p>
          <w:p w:rsidR="0055386E" w:rsidRDefault="0055386E" w:rsidP="00453E4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Moorya</w:t>
            </w:r>
            <w:proofErr w:type="spellEnd"/>
          </w:p>
          <w:p w:rsidR="0055386E" w:rsidRDefault="0055386E" w:rsidP="00453E4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Samson </w:t>
            </w:r>
            <w:proofErr w:type="spellStart"/>
            <w:r>
              <w:rPr>
                <w:rFonts w:ascii="Times New Roman" w:hAnsi="Times New Roman" w:cs="Times New Roman"/>
              </w:rPr>
              <w:t>Saji</w:t>
            </w:r>
            <w:proofErr w:type="spellEnd"/>
          </w:p>
        </w:tc>
        <w:tc>
          <w:tcPr>
            <w:tcW w:w="2394" w:type="dxa"/>
          </w:tcPr>
          <w:p w:rsidR="0017510F" w:rsidRPr="002312C3" w:rsidRDefault="0017510F" w:rsidP="0055386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Representative </w:t>
            </w:r>
            <w:r w:rsidR="0055386E">
              <w:rPr>
                <w:rFonts w:ascii="Times New Roman" w:hAnsi="Times New Roman" w:cs="Times New Roman"/>
              </w:rPr>
              <w:t>PGDM</w:t>
            </w:r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2394" w:type="dxa"/>
          </w:tcPr>
          <w:p w:rsidR="0017510F" w:rsidRPr="002312C3" w:rsidRDefault="0017510F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AD36FA" w:rsidRPr="002312C3" w:rsidTr="00317AE8">
        <w:tc>
          <w:tcPr>
            <w:tcW w:w="1098" w:type="dxa"/>
          </w:tcPr>
          <w:p w:rsidR="00AD36FA" w:rsidRDefault="0055386E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3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F65D7A" w:rsidRDefault="00F65D7A" w:rsidP="0055386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5386E">
              <w:rPr>
                <w:rFonts w:ascii="Times New Roman" w:hAnsi="Times New Roman" w:cs="Times New Roman"/>
              </w:rPr>
              <w:t xml:space="preserve"> </w:t>
            </w:r>
          </w:p>
          <w:p w:rsidR="0055386E" w:rsidRPr="00F65D7A" w:rsidRDefault="0055386E" w:rsidP="0055386E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4" w:type="dxa"/>
          </w:tcPr>
          <w:p w:rsidR="00AD36FA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Representative</w:t>
            </w:r>
          </w:p>
        </w:tc>
        <w:tc>
          <w:tcPr>
            <w:tcW w:w="2394" w:type="dxa"/>
          </w:tcPr>
          <w:p w:rsidR="00AD36FA" w:rsidRPr="002312C3" w:rsidRDefault="00AD36FA" w:rsidP="002023E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</w:tbl>
    <w:p w:rsidR="00317AE8" w:rsidRDefault="00317AE8">
      <w:pPr>
        <w:rPr>
          <w:rFonts w:ascii="Times New Roman" w:hAnsi="Times New Roman" w:cs="Times New Roman"/>
        </w:rPr>
      </w:pPr>
    </w:p>
    <w:p w:rsidR="00F65D7A" w:rsidRDefault="00F65D7A">
      <w:pPr>
        <w:rPr>
          <w:rFonts w:ascii="Times New Roman" w:hAnsi="Times New Roman" w:cs="Times New Roman"/>
        </w:rPr>
      </w:pPr>
    </w:p>
    <w:p w:rsidR="00317AE8" w:rsidRPr="002312C3" w:rsidRDefault="007C72D9" w:rsidP="00317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</w:p>
    <w:p w:rsidR="00317AE8" w:rsidRPr="002312C3" w:rsidRDefault="00DA3CAA" w:rsidP="00317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 Theophilus Institute of Management Studies</w:t>
      </w:r>
    </w:p>
    <w:sectPr w:rsidR="00317AE8" w:rsidRPr="002312C3" w:rsidSect="00F65D7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AE8"/>
    <w:rsid w:val="000360C5"/>
    <w:rsid w:val="00067186"/>
    <w:rsid w:val="00073FB2"/>
    <w:rsid w:val="00084D15"/>
    <w:rsid w:val="001528E8"/>
    <w:rsid w:val="00174C07"/>
    <w:rsid w:val="0017510F"/>
    <w:rsid w:val="00177E16"/>
    <w:rsid w:val="001E3EB0"/>
    <w:rsid w:val="001F2E7E"/>
    <w:rsid w:val="002312C3"/>
    <w:rsid w:val="002469B0"/>
    <w:rsid w:val="002863AC"/>
    <w:rsid w:val="002900FE"/>
    <w:rsid w:val="002C5405"/>
    <w:rsid w:val="002E4AE8"/>
    <w:rsid w:val="00317AE8"/>
    <w:rsid w:val="003B0696"/>
    <w:rsid w:val="003F61AE"/>
    <w:rsid w:val="004278A9"/>
    <w:rsid w:val="0045321F"/>
    <w:rsid w:val="00492778"/>
    <w:rsid w:val="004E1FEB"/>
    <w:rsid w:val="0055386E"/>
    <w:rsid w:val="005D6AD6"/>
    <w:rsid w:val="00602199"/>
    <w:rsid w:val="0072323B"/>
    <w:rsid w:val="007264F6"/>
    <w:rsid w:val="00727584"/>
    <w:rsid w:val="00772A64"/>
    <w:rsid w:val="007C72D9"/>
    <w:rsid w:val="007F2457"/>
    <w:rsid w:val="00832347"/>
    <w:rsid w:val="00860DD7"/>
    <w:rsid w:val="0089144E"/>
    <w:rsid w:val="00942C7C"/>
    <w:rsid w:val="0096093F"/>
    <w:rsid w:val="009A0039"/>
    <w:rsid w:val="00A73B90"/>
    <w:rsid w:val="00A86CD8"/>
    <w:rsid w:val="00AD36FA"/>
    <w:rsid w:val="00B55AA8"/>
    <w:rsid w:val="00B96048"/>
    <w:rsid w:val="00CC5B7F"/>
    <w:rsid w:val="00D23D59"/>
    <w:rsid w:val="00D2727B"/>
    <w:rsid w:val="00D81188"/>
    <w:rsid w:val="00D9783E"/>
    <w:rsid w:val="00DA3CAA"/>
    <w:rsid w:val="00DC3C6D"/>
    <w:rsid w:val="00E5190D"/>
    <w:rsid w:val="00E74C8A"/>
    <w:rsid w:val="00EB7027"/>
    <w:rsid w:val="00ED6CF1"/>
    <w:rsid w:val="00F00A68"/>
    <w:rsid w:val="00F01D52"/>
    <w:rsid w:val="00F65D7A"/>
    <w:rsid w:val="00F722C7"/>
    <w:rsid w:val="00F763AC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Mrs.Shaileja</dc:creator>
  <cp:lastModifiedBy>staff</cp:lastModifiedBy>
  <cp:revision>4</cp:revision>
  <cp:lastPrinted>2022-01-17T10:42:00Z</cp:lastPrinted>
  <dcterms:created xsi:type="dcterms:W3CDTF">2022-01-28T05:41:00Z</dcterms:created>
  <dcterms:modified xsi:type="dcterms:W3CDTF">2022-01-28T06:28:00Z</dcterms:modified>
</cp:coreProperties>
</file>